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FBD5E" w14:textId="77777777" w:rsidR="003571B5" w:rsidRPr="003571B5" w:rsidRDefault="003571B5" w:rsidP="00DB28E6">
      <w:pPr>
        <w:pBdr>
          <w:bottom w:val="single" w:sz="4" w:space="1" w:color="auto"/>
        </w:pBdr>
        <w:spacing w:before="240"/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>No</w:t>
      </w:r>
      <w:r w:rsidRPr="003571B5">
        <w:rPr>
          <w:rFonts w:ascii="Abadi Extra Light" w:eastAsia="Helvetica Neue" w:hAnsi="Abadi Extra Light"/>
          <w:lang w:val="fr-CA"/>
        </w:rPr>
        <w:t>m</w:t>
      </w:r>
    </w:p>
    <w:p w14:paraId="396D5C5A" w14:textId="1D3FEEFA" w:rsidR="003571B5" w:rsidRPr="003571B5" w:rsidRDefault="003571B5" w:rsidP="003571B5">
      <w:pPr>
        <w:pBdr>
          <w:bottom w:val="single" w:sz="4" w:space="1" w:color="auto"/>
        </w:pBdr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 xml:space="preserve"> </w:t>
      </w:r>
    </w:p>
    <w:p w14:paraId="3D6F6CF1" w14:textId="77777777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30D3C776" w14:textId="1B9EFD7D" w:rsidR="003571B5" w:rsidRPr="003571B5" w:rsidRDefault="003571B5" w:rsidP="00F41914">
      <w:pPr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>Adresse courriel</w:t>
      </w:r>
    </w:p>
    <w:p w14:paraId="150E0220" w14:textId="77777777" w:rsidR="003571B5" w:rsidRPr="003571B5" w:rsidRDefault="003571B5" w:rsidP="003571B5">
      <w:pPr>
        <w:pBdr>
          <w:bottom w:val="single" w:sz="4" w:space="1" w:color="auto"/>
        </w:pBdr>
        <w:rPr>
          <w:rFonts w:ascii="Abadi Extra Light" w:eastAsia="Helvetica Neue" w:hAnsi="Abadi Extra Light"/>
          <w:lang w:val="fr-CA"/>
        </w:rPr>
      </w:pPr>
    </w:p>
    <w:p w14:paraId="0105F2E0" w14:textId="77777777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2EF2F95F" w14:textId="59E3F71B" w:rsidR="003571B5" w:rsidRPr="003571B5" w:rsidRDefault="003571B5" w:rsidP="00F41914">
      <w:pPr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 xml:space="preserve">Programme </w:t>
      </w:r>
      <w:r w:rsidRPr="003571B5">
        <w:rPr>
          <w:rFonts w:ascii="Abadi Extra Light" w:eastAsia="Helvetica Neue" w:hAnsi="Abadi Extra Light"/>
          <w:lang w:val="fr-CA"/>
        </w:rPr>
        <w:t>d’études</w:t>
      </w:r>
    </w:p>
    <w:p w14:paraId="198B99FB" w14:textId="77777777" w:rsidR="003571B5" w:rsidRPr="003571B5" w:rsidRDefault="003571B5" w:rsidP="003571B5">
      <w:pPr>
        <w:pBdr>
          <w:bottom w:val="single" w:sz="4" w:space="1" w:color="auto"/>
        </w:pBdr>
        <w:rPr>
          <w:rFonts w:ascii="Abadi Extra Light" w:eastAsia="Helvetica Neue" w:hAnsi="Abadi Extra Light"/>
          <w:lang w:val="fr-CA"/>
        </w:rPr>
      </w:pPr>
    </w:p>
    <w:p w14:paraId="11098A74" w14:textId="77777777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456B2E7E" w14:textId="34C86879" w:rsidR="003571B5" w:rsidRPr="003571B5" w:rsidRDefault="00F41914" w:rsidP="00F41914">
      <w:pPr>
        <w:rPr>
          <w:rFonts w:ascii="Abadi Extra Light" w:eastAsia="Helvetica Neue" w:hAnsi="Abadi Extra Light"/>
          <w:lang w:val="fr-CA"/>
        </w:rPr>
      </w:pPr>
      <w:r>
        <w:rPr>
          <w:rFonts w:ascii="Abadi Extra Light" w:eastAsia="Helvetica Neue" w:hAnsi="Abadi Extra Light"/>
          <w:lang w:val="fr-CA"/>
        </w:rPr>
        <w:t>Directeur/ directrice</w:t>
      </w:r>
    </w:p>
    <w:p w14:paraId="52CA6061" w14:textId="77777777" w:rsidR="003571B5" w:rsidRPr="003571B5" w:rsidRDefault="003571B5" w:rsidP="003571B5">
      <w:pPr>
        <w:pBdr>
          <w:bottom w:val="single" w:sz="4" w:space="1" w:color="auto"/>
        </w:pBdr>
        <w:rPr>
          <w:rFonts w:ascii="Abadi Extra Light" w:eastAsia="Helvetica Neue" w:hAnsi="Abadi Extra Light"/>
          <w:lang w:val="fr-CA"/>
        </w:rPr>
      </w:pPr>
    </w:p>
    <w:p w14:paraId="50699939" w14:textId="77777777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28FB20CE" w14:textId="45249F28" w:rsidR="003571B5" w:rsidRPr="003571B5" w:rsidRDefault="003571B5" w:rsidP="00F41914">
      <w:pPr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 xml:space="preserve">Titre de la vidéo </w:t>
      </w:r>
      <w:r w:rsidR="002C0C0C">
        <w:rPr>
          <w:rFonts w:ascii="Abadi Extra Light" w:eastAsia="Helvetica Neue" w:hAnsi="Abadi Extra Light"/>
          <w:lang w:val="fr-CA"/>
        </w:rPr>
        <w:t>(environ 70 caractères)</w:t>
      </w:r>
    </w:p>
    <w:p w14:paraId="5CE85530" w14:textId="4DB233E9" w:rsidR="003571B5" w:rsidRPr="003571B5" w:rsidRDefault="003571B5" w:rsidP="003571B5">
      <w:pPr>
        <w:pBdr>
          <w:bottom w:val="single" w:sz="4" w:space="1" w:color="auto"/>
        </w:pBdr>
        <w:rPr>
          <w:rFonts w:ascii="Abadi Extra Light" w:eastAsia="Helvetica Neue" w:hAnsi="Abadi Extra Light"/>
          <w:lang w:val="fr-CA"/>
        </w:rPr>
      </w:pPr>
    </w:p>
    <w:p w14:paraId="73AE300A" w14:textId="77777777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38EB51B0" w14:textId="68332025" w:rsidR="003571B5" w:rsidRPr="003571B5" w:rsidRDefault="003571B5" w:rsidP="00B002AF">
      <w:pPr>
        <w:spacing w:line="360" w:lineRule="auto"/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>R</w:t>
      </w:r>
      <w:r w:rsidRPr="003571B5">
        <w:rPr>
          <w:rFonts w:ascii="Abadi Extra Light" w:eastAsia="Helvetica Neue" w:hAnsi="Abadi Extra Light"/>
          <w:lang w:val="fr-CA"/>
        </w:rPr>
        <w:t>ésumé</w:t>
      </w:r>
      <w:r w:rsidR="002C0C0C">
        <w:rPr>
          <w:rFonts w:ascii="Abadi Extra Light" w:eastAsia="Helvetica Neue" w:hAnsi="Abadi Extra Light"/>
          <w:lang w:val="fr-CA"/>
        </w:rPr>
        <w:t xml:space="preserve"> (100-150 mots)</w:t>
      </w:r>
    </w:p>
    <w:p w14:paraId="33153680" w14:textId="77777777" w:rsidR="006B1BEB" w:rsidRDefault="006B1BEB" w:rsidP="00357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badi Extra Light" w:eastAsia="Helvetica Neue" w:hAnsi="Abadi Extra Light"/>
          <w:lang w:val="fr-CA"/>
        </w:rPr>
      </w:pPr>
      <w:r>
        <w:rPr>
          <w:rFonts w:ascii="Abadi Extra Light" w:eastAsia="Helvetica Neue" w:hAnsi="Abadi Extra Light"/>
          <w:lang w:val="fr-CA"/>
        </w:rPr>
        <w:t xml:space="preserve"> </w:t>
      </w:r>
    </w:p>
    <w:p w14:paraId="43CB9C4A" w14:textId="62ECCCFB" w:rsidR="006B1BEB" w:rsidRDefault="006B1BEB" w:rsidP="00357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badi Extra Light" w:eastAsia="Helvetica Neue" w:hAnsi="Abadi Extra Light"/>
          <w:lang w:val="fr-CA"/>
        </w:rPr>
      </w:pPr>
    </w:p>
    <w:p w14:paraId="3180B50B" w14:textId="31AE2424" w:rsidR="00DB28E6" w:rsidRDefault="00DB28E6" w:rsidP="00357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badi Extra Light" w:eastAsia="Helvetica Neue" w:hAnsi="Abadi Extra Light"/>
          <w:lang w:val="fr-CA"/>
        </w:rPr>
      </w:pPr>
    </w:p>
    <w:p w14:paraId="00AD34F3" w14:textId="77777777" w:rsidR="00DB28E6" w:rsidRDefault="00DB28E6" w:rsidP="00357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badi Extra Light" w:eastAsia="Helvetica Neue" w:hAnsi="Abadi Extra Light"/>
          <w:lang w:val="fr-CA"/>
        </w:rPr>
      </w:pPr>
    </w:p>
    <w:p w14:paraId="703F657D" w14:textId="77777777" w:rsidR="006B1BEB" w:rsidRDefault="006B1BEB" w:rsidP="00357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badi Extra Light" w:eastAsia="Helvetica Neue" w:hAnsi="Abadi Extra Light"/>
          <w:lang w:val="fr-CA"/>
        </w:rPr>
      </w:pPr>
    </w:p>
    <w:p w14:paraId="1BCD436D" w14:textId="75379441" w:rsidR="003571B5" w:rsidRPr="003571B5" w:rsidRDefault="003571B5" w:rsidP="003571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 xml:space="preserve"> </w:t>
      </w:r>
    </w:p>
    <w:p w14:paraId="54C0A801" w14:textId="77777777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745B79ED" w14:textId="7C75F839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>L</w:t>
      </w:r>
      <w:r w:rsidRPr="003571B5">
        <w:rPr>
          <w:rFonts w:ascii="Abadi Extra Light" w:eastAsia="Helvetica Neue" w:hAnsi="Abadi Extra Light"/>
          <w:lang w:val="fr-CA"/>
        </w:rPr>
        <w:t xml:space="preserve">ien YouTube </w:t>
      </w:r>
    </w:p>
    <w:p w14:paraId="27112E1F" w14:textId="592314F5" w:rsidR="003571B5" w:rsidRPr="003571B5" w:rsidRDefault="003571B5" w:rsidP="003571B5">
      <w:pPr>
        <w:pBdr>
          <w:bottom w:val="single" w:sz="4" w:space="1" w:color="auto"/>
        </w:pBdr>
        <w:rPr>
          <w:rFonts w:ascii="Abadi Extra Light" w:eastAsia="Helvetica Neue" w:hAnsi="Abadi Extra Light"/>
          <w:lang w:val="fr-CA"/>
        </w:rPr>
      </w:pPr>
    </w:p>
    <w:p w14:paraId="31E7CF99" w14:textId="2513FD32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4C9B0A3F" w14:textId="43FABFBD" w:rsidR="003571B5" w:rsidRPr="003571B5" w:rsidRDefault="003571B5" w:rsidP="00F41914">
      <w:pPr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>Visionné</w:t>
      </w:r>
      <w:r w:rsidR="00F41914">
        <w:rPr>
          <w:rFonts w:ascii="Abadi Extra Light" w:eastAsia="Helvetica Neue" w:hAnsi="Abadi Extra Light"/>
          <w:lang w:val="fr-CA"/>
        </w:rPr>
        <w:t>e</w:t>
      </w:r>
      <w:r w:rsidRPr="003571B5">
        <w:rPr>
          <w:rFonts w:ascii="Abadi Extra Light" w:eastAsia="Helvetica Neue" w:hAnsi="Abadi Extra Light"/>
          <w:lang w:val="fr-CA"/>
        </w:rPr>
        <w:t xml:space="preserve"> et approuvé</w:t>
      </w:r>
      <w:r w:rsidR="00F41914">
        <w:rPr>
          <w:rFonts w:ascii="Abadi Extra Light" w:eastAsia="Helvetica Neue" w:hAnsi="Abadi Extra Light"/>
          <w:lang w:val="fr-CA"/>
        </w:rPr>
        <w:t>e</w:t>
      </w:r>
      <w:r w:rsidRPr="003571B5">
        <w:rPr>
          <w:rFonts w:ascii="Abadi Extra Light" w:eastAsia="Helvetica Neue" w:hAnsi="Abadi Extra Light"/>
          <w:lang w:val="fr-CA"/>
        </w:rPr>
        <w:t xml:space="preserve"> par </w:t>
      </w:r>
      <w:r w:rsidR="00F41914">
        <w:rPr>
          <w:rFonts w:ascii="Abadi Extra Light" w:eastAsia="Helvetica Neue" w:hAnsi="Abadi Extra Light"/>
          <w:lang w:val="fr-CA"/>
        </w:rPr>
        <w:t xml:space="preserve">le directeur / </w:t>
      </w:r>
      <w:r w:rsidR="00EF126F">
        <w:rPr>
          <w:rFonts w:ascii="Abadi Extra Light" w:eastAsia="Helvetica Neue" w:hAnsi="Abadi Extra Light"/>
          <w:lang w:val="fr-CA"/>
        </w:rPr>
        <w:t xml:space="preserve">la </w:t>
      </w:r>
      <w:r w:rsidR="00F41914">
        <w:rPr>
          <w:rFonts w:ascii="Abadi Extra Light" w:eastAsia="Helvetica Neue" w:hAnsi="Abadi Extra Light"/>
          <w:lang w:val="fr-CA"/>
        </w:rPr>
        <w:t>directrice</w:t>
      </w:r>
      <w:r w:rsidRPr="003571B5">
        <w:rPr>
          <w:rFonts w:ascii="Abadi Extra Light" w:eastAsia="Helvetica Neue" w:hAnsi="Abadi Extra Light"/>
          <w:lang w:val="fr-CA"/>
        </w:rPr>
        <w:t> : Oui____</w:t>
      </w:r>
    </w:p>
    <w:p w14:paraId="238DA637" w14:textId="77777777" w:rsidR="003571B5" w:rsidRPr="003571B5" w:rsidRDefault="003571B5" w:rsidP="003571B5">
      <w:pPr>
        <w:rPr>
          <w:rFonts w:ascii="Abadi Extra Light" w:eastAsia="Helvetica Neue" w:hAnsi="Abadi Extra Light"/>
          <w:lang w:val="fr-CA"/>
        </w:rPr>
      </w:pPr>
    </w:p>
    <w:p w14:paraId="784268D6" w14:textId="7C4B7E7B" w:rsidR="00B002AF" w:rsidRPr="003571B5" w:rsidRDefault="003571B5" w:rsidP="00F41914">
      <w:pPr>
        <w:spacing w:before="120"/>
        <w:rPr>
          <w:rFonts w:ascii="Abadi Extra Light" w:eastAsia="Helvetica Neue" w:hAnsi="Abadi Extra Light"/>
          <w:lang w:val="fr-CA"/>
        </w:rPr>
      </w:pPr>
      <w:r w:rsidRPr="003571B5">
        <w:rPr>
          <w:rFonts w:ascii="Abadi Extra Light" w:eastAsia="Helvetica Neue" w:hAnsi="Abadi Extra Light"/>
          <w:lang w:val="fr-CA"/>
        </w:rPr>
        <w:t xml:space="preserve">Signature </w:t>
      </w:r>
      <w:r w:rsidR="00C35E76">
        <w:rPr>
          <w:rFonts w:ascii="Abadi Extra Light" w:eastAsia="Helvetica Neue" w:hAnsi="Abadi Extra Light"/>
          <w:lang w:val="fr-CA"/>
        </w:rPr>
        <w:t>du directeur</w:t>
      </w:r>
      <w:r w:rsidR="00F41914">
        <w:rPr>
          <w:rFonts w:ascii="Abadi Extra Light" w:eastAsia="Helvetica Neue" w:hAnsi="Abadi Extra Light"/>
          <w:lang w:val="fr-CA"/>
        </w:rPr>
        <w:t xml:space="preserve"> / </w:t>
      </w:r>
      <w:r w:rsidR="00C35E76">
        <w:rPr>
          <w:rFonts w:ascii="Abadi Extra Light" w:eastAsia="Helvetica Neue" w:hAnsi="Abadi Extra Light"/>
          <w:lang w:val="fr-CA"/>
        </w:rPr>
        <w:t xml:space="preserve">de la </w:t>
      </w:r>
      <w:r w:rsidR="00F41914">
        <w:rPr>
          <w:rFonts w:ascii="Abadi Extra Light" w:eastAsia="Helvetica Neue" w:hAnsi="Abadi Extra Light"/>
          <w:lang w:val="fr-CA"/>
        </w:rPr>
        <w:t xml:space="preserve">directrice : </w:t>
      </w:r>
    </w:p>
    <w:sectPr w:rsidR="00B002AF" w:rsidRPr="003571B5">
      <w:headerReference w:type="default" r:id="rId6"/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9D101" w14:textId="77777777" w:rsidR="00017D20" w:rsidRDefault="00017D20">
      <w:r>
        <w:separator/>
      </w:r>
    </w:p>
  </w:endnote>
  <w:endnote w:type="continuationSeparator" w:id="0">
    <w:p w14:paraId="3BAA6DF3" w14:textId="77777777" w:rsidR="00017D20" w:rsidRDefault="0001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Helvetica Neue">
    <w:altName w:val="MV Bol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CCA43" w14:textId="77777777" w:rsidR="00017D20" w:rsidRDefault="00017D20">
      <w:r>
        <w:separator/>
      </w:r>
    </w:p>
  </w:footnote>
  <w:footnote w:type="continuationSeparator" w:id="0">
    <w:p w14:paraId="7E17E97B" w14:textId="77777777" w:rsidR="00017D20" w:rsidRDefault="00017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5730D" w14:textId="77777777" w:rsidR="00B002AF" w:rsidRDefault="009D0805" w:rsidP="00B002AF">
    <w:pPr>
      <w:pStyle w:val="Heading1"/>
      <w:spacing w:after="0" w:line="360" w:lineRule="auto"/>
      <w:jc w:val="right"/>
      <w:rPr>
        <w:rFonts w:ascii="Abadi Extra Light" w:eastAsia="Helvetica Neue" w:hAnsi="Abadi Extra Light"/>
        <w:sz w:val="40"/>
        <w:szCs w:val="40"/>
        <w:lang w:val="fr-CA"/>
      </w:rPr>
    </w:pP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114300" distR="114300" simplePos="0" relativeHeight="251660288" behindDoc="1" locked="0" layoutInCell="1" allowOverlap="1" wp14:anchorId="7C7209BE" wp14:editId="1609E8B5">
          <wp:simplePos x="0" y="0"/>
          <wp:positionH relativeFrom="column">
            <wp:posOffset>0</wp:posOffset>
          </wp:positionH>
          <wp:positionV relativeFrom="paragraph">
            <wp:posOffset>152400</wp:posOffset>
          </wp:positionV>
          <wp:extent cx="2069625" cy="911865"/>
          <wp:effectExtent l="0" t="0" r="6985" b="2540"/>
          <wp:wrapTight wrapText="bothSides">
            <wp:wrapPolygon edited="0">
              <wp:start x="6562" y="0"/>
              <wp:lineTo x="4772" y="1354"/>
              <wp:lineTo x="398" y="6769"/>
              <wp:lineTo x="0" y="8574"/>
              <wp:lineTo x="0" y="14891"/>
              <wp:lineTo x="4772" y="21209"/>
              <wp:lineTo x="18690" y="21209"/>
              <wp:lineTo x="21474" y="20758"/>
              <wp:lineTo x="21474" y="16245"/>
              <wp:lineTo x="20281" y="14440"/>
              <wp:lineTo x="21474" y="11733"/>
              <wp:lineTo x="21474" y="7220"/>
              <wp:lineTo x="8749" y="6318"/>
              <wp:lineTo x="8351" y="1354"/>
              <wp:lineTo x="7953" y="0"/>
              <wp:lineTo x="6562" y="0"/>
            </wp:wrapPolygon>
          </wp:wrapTight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9625" cy="911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1B5" w:rsidRPr="003571B5">
      <w:rPr>
        <w:rFonts w:ascii="Helvetica Neue" w:eastAsia="Helvetica Neue" w:hAnsi="Helvetica Neue" w:cs="Helvetica Neue"/>
        <w:color w:val="000000"/>
        <w:lang w:val="fr-CA"/>
      </w:rPr>
      <w:t xml:space="preserve"> </w:t>
    </w:r>
    <w:r w:rsidR="00B002AF" w:rsidRPr="00B002AF">
      <w:rPr>
        <w:rFonts w:ascii="Abadi Extra Light" w:eastAsia="Helvetica Neue" w:hAnsi="Abadi Extra Light"/>
        <w:sz w:val="40"/>
        <w:szCs w:val="40"/>
        <w:lang w:val="fr-CA"/>
      </w:rPr>
      <w:t>Formulaire de soumission</w:t>
    </w:r>
  </w:p>
  <w:p w14:paraId="508F6777" w14:textId="521AA305" w:rsidR="00CC273F" w:rsidRPr="00DB28E6" w:rsidRDefault="003571B5" w:rsidP="00DB28E6">
    <w:pPr>
      <w:pStyle w:val="Heading1"/>
      <w:spacing w:before="0" w:after="0"/>
      <w:jc w:val="right"/>
      <w:rPr>
        <w:rFonts w:ascii="Abadi Extra Light" w:eastAsia="Helvetica Neue" w:hAnsi="Abadi Extra Light"/>
        <w:lang w:val="fr-CA"/>
      </w:rPr>
    </w:pPr>
    <w:r>
      <w:rPr>
        <w:rFonts w:ascii="Abadi Extra Light" w:eastAsia="Helvetica Neue" w:hAnsi="Abadi Extra Light"/>
        <w:lang w:val="fr-CA"/>
      </w:rPr>
      <w:t>Ra</w:t>
    </w:r>
    <w:r w:rsidRPr="003571B5">
      <w:rPr>
        <w:rFonts w:ascii="Abadi Extra Light" w:eastAsia="Helvetica Neue" w:hAnsi="Abadi Extra Light"/>
        <w:lang w:val="fr-CA"/>
      </w:rPr>
      <w:t>conte-nous tes découvertes</w:t>
    </w:r>
    <w:r w:rsidRPr="003571B5">
      <w:rPr>
        <w:rFonts w:ascii="Abadi Extra Light" w:hAnsi="Abadi Extra Light"/>
        <w:noProof/>
      </w:rPr>
      <w:drawing>
        <wp:anchor distT="152400" distB="152400" distL="152400" distR="152400" simplePos="0" relativeHeight="251659264" behindDoc="0" locked="0" layoutInCell="1" hidden="0" allowOverlap="1" wp14:anchorId="7124F8EA" wp14:editId="326E282A">
          <wp:simplePos x="0" y="0"/>
          <wp:positionH relativeFrom="column">
            <wp:posOffset>1</wp:posOffset>
          </wp:positionH>
          <wp:positionV relativeFrom="paragraph">
            <wp:posOffset>7458075</wp:posOffset>
          </wp:positionV>
          <wp:extent cx="5943600" cy="786128"/>
          <wp:effectExtent l="0" t="0" r="0" b="0"/>
          <wp:wrapSquare wrapText="bothSides" distT="152400" distB="152400" distL="152400" distR="1524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78612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3F"/>
    <w:rsid w:val="00013D7E"/>
    <w:rsid w:val="00017D20"/>
    <w:rsid w:val="000840B7"/>
    <w:rsid w:val="002C0C0C"/>
    <w:rsid w:val="003571B5"/>
    <w:rsid w:val="004148B0"/>
    <w:rsid w:val="006B1BEB"/>
    <w:rsid w:val="007E10BF"/>
    <w:rsid w:val="009D0805"/>
    <w:rsid w:val="00A24ACC"/>
    <w:rsid w:val="00AD02B4"/>
    <w:rsid w:val="00B002AF"/>
    <w:rsid w:val="00B0190C"/>
    <w:rsid w:val="00C35E76"/>
    <w:rsid w:val="00CC273F"/>
    <w:rsid w:val="00DB28E6"/>
    <w:rsid w:val="00DE55C8"/>
    <w:rsid w:val="00EF126F"/>
    <w:rsid w:val="00F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2D030E"/>
  <w15:docId w15:val="{BA74F8D5-F9D3-4A87-AEA5-B32B54C1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148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8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8B0"/>
  </w:style>
  <w:style w:type="paragraph" w:styleId="Footer">
    <w:name w:val="footer"/>
    <w:basedOn w:val="Normal"/>
    <w:link w:val="FooterChar"/>
    <w:uiPriority w:val="99"/>
    <w:unhideWhenUsed/>
    <w:rsid w:val="004148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8B0"/>
  </w:style>
  <w:style w:type="character" w:customStyle="1" w:styleId="Heading1Char">
    <w:name w:val="Heading 1 Char"/>
    <w:basedOn w:val="DefaultParagraphFont"/>
    <w:link w:val="Heading1"/>
    <w:uiPriority w:val="9"/>
    <w:rsid w:val="003571B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571B5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3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2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Dias da Silva</dc:creator>
  <cp:lastModifiedBy>P. Dias da Silva</cp:lastModifiedBy>
  <cp:revision>9</cp:revision>
  <dcterms:created xsi:type="dcterms:W3CDTF">2021-03-02T15:39:00Z</dcterms:created>
  <dcterms:modified xsi:type="dcterms:W3CDTF">2021-03-02T16:33:00Z</dcterms:modified>
</cp:coreProperties>
</file>